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A0" w:rsidRDefault="00996536" w:rsidP="00A96D6B">
      <w:pPr>
        <w:jc w:val="both"/>
      </w:pPr>
      <w:r>
        <w:t>Vážení rodinní příslušníci, dámy a pánové</w:t>
      </w:r>
    </w:p>
    <w:p w:rsidR="00996536" w:rsidRDefault="00996536" w:rsidP="00A96D6B">
      <w:pPr>
        <w:jc w:val="both"/>
      </w:pPr>
      <w:r>
        <w:t xml:space="preserve">Dne 27. října </w:t>
      </w:r>
      <w:r w:rsidR="00A96D6B">
        <w:t>2018 11. strážní rota BAF převzala</w:t>
      </w:r>
      <w:r>
        <w:t xml:space="preserve"> operační úkol</w:t>
      </w:r>
      <w:r w:rsidR="008C1FA3">
        <w:t>. N</w:t>
      </w:r>
      <w:r>
        <w:t xml:space="preserve">aplno jsme začali chránit </w:t>
      </w:r>
      <w:r w:rsidR="00A96D6B">
        <w:t xml:space="preserve">koaliční </w:t>
      </w:r>
      <w:r>
        <w:t xml:space="preserve">základnu </w:t>
      </w:r>
      <w:proofErr w:type="spellStart"/>
      <w:r>
        <w:t>Bagr</w:t>
      </w:r>
      <w:r w:rsidR="0075182F">
        <w:t>á</w:t>
      </w:r>
      <w:bookmarkStart w:id="0" w:name="_GoBack"/>
      <w:bookmarkEnd w:id="0"/>
      <w:r>
        <w:t>m</w:t>
      </w:r>
      <w:proofErr w:type="spellEnd"/>
      <w:r>
        <w:t xml:space="preserve"> a podporovat při výcviku afghánské bezpečnostní síly. Tímto dnem jsme na sebe </w:t>
      </w:r>
      <w:r w:rsidR="008C1FA3">
        <w:t>vzali odpovědnost za bezpečnost více jak 10 000 rezidentů základny. Budeme působit v prostoru, kde žije přes 300 000 obyvatel ve stovkách vesnic</w:t>
      </w:r>
      <w:r w:rsidR="00A96D6B">
        <w:t xml:space="preserve"> a svou </w:t>
      </w:r>
      <w:r w:rsidR="008C1FA3">
        <w:t>rozlohou</w:t>
      </w:r>
      <w:r w:rsidR="00A96D6B">
        <w:t xml:space="preserve"> je</w:t>
      </w:r>
      <w:r w:rsidR="008C1FA3">
        <w:t xml:space="preserve"> srovnatelný s </w:t>
      </w:r>
      <w:r w:rsidR="00A96D6B">
        <w:t>h</w:t>
      </w:r>
      <w:r w:rsidR="008C1FA3">
        <w:t xml:space="preserve">lavním </w:t>
      </w:r>
      <w:r w:rsidR="003A345F">
        <w:t>městem České republiky</w:t>
      </w:r>
      <w:r w:rsidR="008C1FA3">
        <w:t>.</w:t>
      </w:r>
    </w:p>
    <w:p w:rsidR="00595E10" w:rsidRDefault="008C1FA3" w:rsidP="00A96D6B">
      <w:pPr>
        <w:jc w:val="both"/>
      </w:pPr>
      <w:r>
        <w:t xml:space="preserve">Během </w:t>
      </w:r>
      <w:r w:rsidR="00595E10">
        <w:t>naší 8</w:t>
      </w:r>
      <w:r>
        <w:t xml:space="preserve"> měsíční přípravy</w:t>
      </w:r>
      <w:r w:rsidR="00A96D6B">
        <w:t xml:space="preserve"> </w:t>
      </w:r>
      <w:r w:rsidR="00595E10">
        <w:t xml:space="preserve">všichni příslušníci </w:t>
      </w:r>
      <w:r w:rsidR="00A96D6B">
        <w:t xml:space="preserve">odvedli </w:t>
      </w:r>
      <w:r w:rsidR="00595E10">
        <w:t xml:space="preserve">obrovský kus práce a bylo skvělé sledovat, jak se </w:t>
      </w:r>
      <w:r>
        <w:t>z</w:t>
      </w:r>
      <w:r w:rsidR="00595E10">
        <w:t> nesourodého uskupení stal sk</w:t>
      </w:r>
      <w:r w:rsidR="00C67399">
        <w:t>věle fungující tým</w:t>
      </w:r>
      <w:r w:rsidR="009F638E">
        <w:t>,</w:t>
      </w:r>
      <w:r w:rsidR="00C67399">
        <w:t xml:space="preserve"> o který se moh</w:t>
      </w:r>
      <w:r w:rsidR="00595E10">
        <w:t xml:space="preserve">u opřít. </w:t>
      </w:r>
      <w:r w:rsidR="00A96D6B">
        <w:t>Z</w:t>
      </w:r>
      <w:r w:rsidR="00595E10">
        <w:t>kušen</w:t>
      </w:r>
      <w:r w:rsidR="00A96D6B">
        <w:t xml:space="preserve">í </w:t>
      </w:r>
      <w:r w:rsidR="008A660A">
        <w:t>velitel</w:t>
      </w:r>
      <w:r w:rsidR="00A96D6B">
        <w:t>é</w:t>
      </w:r>
      <w:r w:rsidR="003C7459">
        <w:t>,</w:t>
      </w:r>
      <w:r w:rsidR="008A660A">
        <w:t xml:space="preserve"> </w:t>
      </w:r>
      <w:r w:rsidR="003C7459">
        <w:t>kteří prošli několika zahraničními operacemi</w:t>
      </w:r>
      <w:r w:rsidR="00A96D6B">
        <w:t>, ale</w:t>
      </w:r>
      <w:r w:rsidR="003C7459">
        <w:t xml:space="preserve"> i vojá</w:t>
      </w:r>
      <w:r w:rsidR="00A96D6B">
        <w:t>ci,</w:t>
      </w:r>
      <w:r w:rsidR="003C7459">
        <w:t xml:space="preserve"> kteří chtějí obstát při svém</w:t>
      </w:r>
      <w:r w:rsidR="00595E10">
        <w:t xml:space="preserve"> první</w:t>
      </w:r>
      <w:r w:rsidR="003C7459">
        <w:t>m</w:t>
      </w:r>
      <w:r w:rsidR="00595E10">
        <w:t xml:space="preserve"> nasazení</w:t>
      </w:r>
      <w:r w:rsidR="008A660A">
        <w:t>, j</w:t>
      </w:r>
      <w:r w:rsidR="00A96D6B">
        <w:t>sou</w:t>
      </w:r>
      <w:r w:rsidR="008A660A">
        <w:t xml:space="preserve"> t</w:t>
      </w:r>
      <w:r w:rsidR="00A96D6B">
        <w:t>ím</w:t>
      </w:r>
      <w:r w:rsidR="008A660A">
        <w:t xml:space="preserve"> nejlepší</w:t>
      </w:r>
      <w:r w:rsidR="00A96D6B">
        <w:t>m</w:t>
      </w:r>
      <w:r w:rsidR="008A660A">
        <w:t xml:space="preserve"> </w:t>
      </w:r>
      <w:r w:rsidR="00A96D6B">
        <w:t>předpokladem</w:t>
      </w:r>
      <w:r w:rsidR="008A660A">
        <w:t xml:space="preserve"> </w:t>
      </w:r>
      <w:r w:rsidR="008E439A">
        <w:t xml:space="preserve">k </w:t>
      </w:r>
      <w:r w:rsidR="008A660A">
        <w:t xml:space="preserve">úspěšnému splnění všech </w:t>
      </w:r>
      <w:r w:rsidR="00A96D6B">
        <w:t xml:space="preserve">našich </w:t>
      </w:r>
      <w:r w:rsidR="008A660A">
        <w:t>úkolů.</w:t>
      </w:r>
    </w:p>
    <w:p w:rsidR="00A96D6B" w:rsidRDefault="00A96D6B" w:rsidP="00A96D6B">
      <w:pPr>
        <w:jc w:val="both"/>
      </w:pPr>
      <w:r>
        <w:t>Chci srdečně poděkovat za podporu všem blízkým, rodinám a přátelům našich vojáků.</w:t>
      </w:r>
    </w:p>
    <w:p w:rsidR="008C1FA3" w:rsidRDefault="003A345F" w:rsidP="00A96D6B">
      <w:pPr>
        <w:jc w:val="both"/>
      </w:pPr>
      <w:r>
        <w:t>Jako velitel vám slibuji, že udělám vše</w:t>
      </w:r>
      <w:r w:rsidR="00D42C8F">
        <w:t xml:space="preserve">, </w:t>
      </w:r>
      <w:r>
        <w:t>co bude v mých silách, abychom všechny úkoly splnily se ctí a bezpečně se vrátili zpět do naší vlasti.</w:t>
      </w:r>
    </w:p>
    <w:sectPr w:rsidR="008C1FA3" w:rsidSect="008B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6536"/>
    <w:rsid w:val="003A345F"/>
    <w:rsid w:val="003C7459"/>
    <w:rsid w:val="00595E10"/>
    <w:rsid w:val="0075182F"/>
    <w:rsid w:val="008A660A"/>
    <w:rsid w:val="008B33D5"/>
    <w:rsid w:val="008C1FA3"/>
    <w:rsid w:val="008E439A"/>
    <w:rsid w:val="009368A0"/>
    <w:rsid w:val="00996536"/>
    <w:rsid w:val="009F638E"/>
    <w:rsid w:val="00A96D6B"/>
    <w:rsid w:val="00B841F8"/>
    <w:rsid w:val="00C67399"/>
    <w:rsid w:val="00D4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3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156</Words>
  <Characters>893</Characters>
  <Application/>
  <DocSecurity>0</DocSecurity>
  <Lines>7</Lines>
  <Paragraphs>2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1047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